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687" w:rsidRDefault="00F164B5" w:rsidP="0039093B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margin-left:3.25pt;margin-top:12.8pt;width:72.8pt;height:22.8pt;z-index:251674624;mso-width-relative:margin;mso-height-relative:margin" strokecolor="white [3212]">
            <v:textbox style="mso-next-textbox:#_x0000_s1046">
              <w:txbxContent>
                <w:p w:rsidR="003A20E0" w:rsidRPr="003A20E0" w:rsidRDefault="00C522C9">
                  <w:pPr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Reflector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7" type="#_x0000_t202" style="position:absolute;margin-left:71.2pt;margin-top:22.8pt;width:65.6pt;height:36pt;z-index:251675648;mso-width-relative:margin;mso-height-relative:margin" strokecolor="white [3212]">
            <v:textbox style="mso-next-textbox:#_x0000_s1047">
              <w:txbxContent>
                <w:p w:rsidR="003A20E0" w:rsidRPr="003A20E0" w:rsidRDefault="00C522C9" w:rsidP="00C522C9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Driven Element</w:t>
                  </w:r>
                </w:p>
              </w:txbxContent>
            </v:textbox>
          </v:shape>
        </w:pict>
      </w:r>
      <w:r w:rsidR="003A20E0">
        <w:tab/>
      </w:r>
    </w:p>
    <w:p w:rsidR="00C522C9" w:rsidRDefault="00F164B5">
      <w:r>
        <w:rPr>
          <w:noProof/>
        </w:rPr>
        <w:pict>
          <v:group id="_x0000_s1084" style="position:absolute;margin-left:28.8pt;margin-top:12.95pt;width:332.8pt;height:204pt;z-index:251709440" coordorigin="1456,1008" coordsize="5936,4512">
            <v:shapetype id="_x0000_t87" coordsize="21600,21600" o:spt="87" adj="1800,10800" path="m21600,qx10800@0l10800@2qy0@11,10800@3l10800@1qy21600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21600,0;0,10800;21600,21600" textboxrect="13963,@4,21600,@5"/>
              <v:handles>
                <v:h position="center,#0" yrange="0,@8"/>
                <v:h position="topLeft,#1" yrange="@9,@10"/>
              </v:handles>
            </v:shapetype>
            <v:shape id="_x0000_s1049" type="#_x0000_t87" style="position:absolute;left:5544;top:-176;width:240;height:3456;rotation:90" strokeweight="1pt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1648;top:1008;width:0;height:3744" o:connectortype="straight" o:regroupid="1" strokecolor="#0d0d0d [3069]" strokeweight="3pt"/>
            <v:shape id="_x0000_s1028" type="#_x0000_t32" style="position:absolute;left:2800;top:1488;width:0;height:2880" o:connectortype="straight" o:regroupid="1" strokecolor="#0d0d0d [3069]" strokeweight="3pt"/>
            <v:shape id="_x0000_s1029" type="#_x0000_t32" style="position:absolute;left:3936;top:1792;width:0;height:2304" o:connectortype="straight" o:regroupid="1" strokecolor="#0d0d0d [3069]" strokeweight="3pt"/>
            <v:shape id="_x0000_s1030" type="#_x0000_t32" style="position:absolute;left:5088;top:1792;width:0;height:2304" o:connectortype="straight" o:regroupid="1" strokecolor="#0d0d0d [3069]" strokeweight="3pt"/>
            <v:shape id="_x0000_s1032" type="#_x0000_t32" style="position:absolute;left:7392;top:1792;width:0;height:2304" o:connectortype="straight" o:regroupid="1" strokecolor="#0d0d0d [3069]" strokeweight="3pt"/>
            <v:shape id="_x0000_s1036" type="#_x0000_t32" style="position:absolute;left:1648;top:4944;width:1152;height:1" o:connectortype="straight" o:regroupid="1" strokeweight="1.5pt">
              <v:stroke startarrow="block" endarrow="block"/>
            </v:shape>
            <v:shape id="_x0000_s1037" type="#_x0000_t32" style="position:absolute;left:2800;top:4945;width:1136;height:0" o:connectortype="straight" o:regroupid="1" strokeweight="1.5pt">
              <v:stroke startarrow="block" endarrow="block"/>
            </v:shape>
            <v:shape id="_x0000_s1038" type="#_x0000_t32" style="position:absolute;left:3936;top:4944;width:1152;height:1" o:connectortype="straight" o:regroupid="1" strokeweight="1.5pt">
              <v:stroke startarrow="block" endarrow="block"/>
            </v:shape>
            <v:shape id="_x0000_s1039" type="#_x0000_t32" style="position:absolute;left:2800;top:4400;width:0;height:1120" o:connectortype="straight" o:regroupid="1" strokeweight="1pt">
              <v:stroke dashstyle="1 1"/>
            </v:shape>
            <v:shape id="_x0000_s1040" type="#_x0000_t32" style="position:absolute;left:3936;top:4096;width:0;height:1392" o:connectortype="straight" o:regroupid="1" strokeweight="1pt">
              <v:stroke dashstyle="1 1"/>
            </v:shape>
            <v:shape id="_x0000_s1041" type="#_x0000_t32" style="position:absolute;left:5088;top:4096;width:0;height:1392" o:connectortype="straight" o:regroupid="1" strokeweight="1pt">
              <v:stroke dashstyle="1 1"/>
            </v:shape>
            <v:shape id="_x0000_s1043" type="#_x0000_t32" style="position:absolute;left:1648;top:4752;width:0;height:736" o:connectortype="straight" o:regroupid="1" strokeweight="1pt">
              <v:stroke dashstyle="1 1"/>
            </v:shape>
            <v:shape id="_x0000_s1069" type="#_x0000_t32" style="position:absolute;left:1456;top:1008;width:1;height:3744;flip:x" o:connectortype="straight" strokeweight="1.5pt">
              <v:stroke startarrow="block" endarrow="block"/>
            </v:shape>
            <v:shape id="_x0000_s1071" type="#_x0000_t32" style="position:absolute;left:2624;top:1488;width:1;height:2816;flip:x" o:connectortype="straight" strokeweight="1.5pt">
              <v:stroke startarrow="block" endarrow="block"/>
            </v:shape>
            <v:shape id="_x0000_s1073" type="#_x0000_t32" style="position:absolute;left:3768;top:1792;width:1;height:2304;flip:x" o:connectortype="straight" strokeweight="1.5pt">
              <v:stroke startarrow="block" endarrow="block"/>
            </v:shape>
            <v:shape id="_x0000_s1074" type="#_x0000_t32" style="position:absolute;left:4904;top:1792;width:1;height:2304;flip:x" o:connectortype="straight" strokeweight="1.5pt">
              <v:stroke startarrow="block" endarrow="block"/>
            </v:shape>
            <v:shape id="_x0000_s1076" type="#_x0000_t32" style="position:absolute;left:7216;top:1792;width:1;height:2304;flip:x" o:connectortype="straight" strokeweight="1.5pt">
              <v:stroke startarrow="block" endarrow="block"/>
            </v:shape>
            <v:oval id="_x0000_s1081" style="position:absolute;left:5632;top:2864;width:144;height:144" fillcolor="gray [1629]" strokecolor="black [3213]"/>
            <v:oval id="_x0000_s1082" style="position:absolute;left:6208;top:2864;width:144;height:144" fillcolor="gray [1629]" strokecolor="black [3213]"/>
          </v:group>
        </w:pict>
      </w:r>
      <w:r>
        <w:rPr>
          <w:noProof/>
        </w:rPr>
        <w:pict>
          <v:shape id="_x0000_s1051" type="#_x0000_t202" style="position:absolute;margin-left:230.4pt;margin-top:8.15pt;width:72.8pt;height:22.8pt;z-index:251677696;mso-width-relative:margin;mso-height-relative:margin" strokecolor="white [3212]">
            <v:textbox style="mso-next-textbox:#_x0000_s1051">
              <w:txbxContent>
                <w:p w:rsidR="00C522C9" w:rsidRPr="003A20E0" w:rsidRDefault="00C522C9" w:rsidP="00C522C9">
                  <w:pPr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Directors</w:t>
                  </w:r>
                </w:p>
              </w:txbxContent>
            </v:textbox>
          </v:shape>
        </w:pict>
      </w:r>
      <w:r w:rsidR="003A20E0">
        <w:tab/>
      </w:r>
      <w:r w:rsidR="003A20E0">
        <w:tab/>
      </w:r>
      <w:r w:rsidR="00E6500B">
        <w:tab/>
      </w:r>
    </w:p>
    <w:p w:rsidR="00C522C9" w:rsidRDefault="00C522C9" w:rsidP="00C522C9"/>
    <w:p w:rsidR="008E0136" w:rsidRDefault="00C522C9" w:rsidP="00C522C9">
      <w:pPr>
        <w:tabs>
          <w:tab w:val="left" w:pos="3856"/>
        </w:tabs>
      </w:pPr>
      <w:r>
        <w:tab/>
      </w:r>
    </w:p>
    <w:p w:rsidR="008E0136" w:rsidRPr="008E0136" w:rsidRDefault="00F164B5" w:rsidP="0039093B">
      <w:pPr>
        <w:ind w:left="810"/>
      </w:pPr>
      <w:r>
        <w:rPr>
          <w:noProof/>
        </w:rPr>
        <w:pict>
          <v:shape id="_x0000_s1070" type="#_x0000_t202" style="position:absolute;left:0;text-align:left;margin-left:5.65pt;margin-top:3.85pt;width:22.4pt;height:21.2pt;z-index:251696128;mso-width-relative:margin;mso-height-relative:margin" strokecolor="white [3212]">
            <v:textbox style="mso-next-textbox:#_x0000_s1070">
              <w:txbxContent>
                <w:p w:rsidR="008E0136" w:rsidRPr="003A20E0" w:rsidRDefault="008E0136" w:rsidP="008E0136">
                  <w:pPr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0" type="#_x0000_t202" style="position:absolute;left:0;text-align:left;margin-left:316pt;margin-top:11.05pt;width:39.6pt;height:21.2pt;z-index:251706368;mso-width-relative:margin;mso-height-relative:margin" strokecolor="white [3212]">
            <v:textbox style="mso-next-textbox:#_x0000_s1080">
              <w:txbxContent>
                <w:p w:rsidR="008E0136" w:rsidRPr="003A20E0" w:rsidRDefault="008E0136" w:rsidP="008E0136">
                  <w:pPr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DN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9" type="#_x0000_t202" style="position:absolute;left:0;text-align:left;margin-left:193.2pt;margin-top:9.45pt;width:32.4pt;height:21.2pt;z-index:251705344;mso-width-relative:margin;mso-height-relative:margin" strokecolor="white [3212]">
            <v:textbox style="mso-next-textbox:#_x0000_s1079">
              <w:txbxContent>
                <w:p w:rsidR="008E0136" w:rsidRPr="003A20E0" w:rsidRDefault="008E0136" w:rsidP="008E0136">
                  <w:pPr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D2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8" type="#_x0000_t202" style="position:absolute;left:0;text-align:left;margin-left:129.65pt;margin-top:9.45pt;width:32.4pt;height:21.2pt;z-index:251704320;mso-width-relative:margin;mso-height-relative:margin" strokecolor="white [3212]">
            <v:textbox style="mso-next-textbox:#_x0000_s1078">
              <w:txbxContent>
                <w:p w:rsidR="008E0136" w:rsidRPr="00F164B5" w:rsidRDefault="008E0136" w:rsidP="008E0136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D1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2" type="#_x0000_t202" style="position:absolute;left:0;text-align:left;margin-left:72.8pt;margin-top:8.65pt;width:22.4pt;height:21.2pt;z-index:251698176;mso-width-relative:margin;mso-height-relative:margin" strokecolor="white [3212]">
            <v:textbox style="mso-next-textbox:#_x0000_s1072">
              <w:txbxContent>
                <w:p w:rsidR="008E0136" w:rsidRPr="003A20E0" w:rsidRDefault="008E0136" w:rsidP="008E0136">
                  <w:pPr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F</w:t>
                  </w:r>
                </w:p>
              </w:txbxContent>
            </v:textbox>
          </v:shape>
        </w:pict>
      </w:r>
    </w:p>
    <w:p w:rsidR="008E0136" w:rsidRPr="008E0136" w:rsidRDefault="008E0136" w:rsidP="008E0136"/>
    <w:p w:rsidR="008E0136" w:rsidRDefault="008E0136" w:rsidP="008E0136"/>
    <w:p w:rsidR="00E6500B" w:rsidRPr="008E0136" w:rsidRDefault="00F164B5" w:rsidP="0039093B">
      <w:r>
        <w:rPr>
          <w:noProof/>
        </w:rPr>
        <w:pict>
          <v:shape id="_x0000_s1054" type="#_x0000_t202" style="position:absolute;margin-left:177.95pt;margin-top:17.9pt;width:40pt;height:21.2pt;z-index:251680768;mso-width-relative:margin;mso-height-relative:margin" strokecolor="white [3212]">
            <v:textbox style="mso-next-textbox:#_x0000_s1054">
              <w:txbxContent>
                <w:p w:rsidR="00C522C9" w:rsidRPr="003A20E0" w:rsidRDefault="00D85F2D" w:rsidP="00C522C9">
                  <w:pPr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 w:rsidR="00C522C9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SD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3" type="#_x0000_t202" style="position:absolute;margin-left:115.25pt;margin-top:17.85pt;width:40pt;height:21.2pt;z-index:251679744;mso-width-relative:margin;mso-height-relative:margin" strokecolor="white [3212]">
            <v:textbox style="mso-next-textbox:#_x0000_s1053">
              <w:txbxContent>
                <w:p w:rsidR="00C522C9" w:rsidRPr="003A20E0" w:rsidRDefault="00D85F2D" w:rsidP="00C522C9">
                  <w:pPr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 w:rsidR="00C522C9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SF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2" type="#_x0000_t202" style="position:absolute;margin-left:54.3pt;margin-top:17.9pt;width:40pt;height:21.2pt;z-index:251678720;mso-width-relative:margin;mso-height-relative:margin" strokecolor="white [3212]">
            <v:textbox style="mso-next-textbox:#_x0000_s1052">
              <w:txbxContent>
                <w:p w:rsidR="00C522C9" w:rsidRPr="003A20E0" w:rsidRDefault="00C522C9" w:rsidP="00C522C9">
                  <w:pPr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SR</w:t>
                  </w:r>
                </w:p>
              </w:txbxContent>
            </v:textbox>
          </v:shape>
        </w:pict>
      </w:r>
    </w:p>
    <w:sectPr w:rsidR="00E6500B" w:rsidRPr="008E0136" w:rsidSect="00F164B5">
      <w:pgSz w:w="7776" w:h="4608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E6500B"/>
    <w:rsid w:val="001E2EAA"/>
    <w:rsid w:val="0039093B"/>
    <w:rsid w:val="003A20E0"/>
    <w:rsid w:val="004F5C1D"/>
    <w:rsid w:val="0050174B"/>
    <w:rsid w:val="006224CD"/>
    <w:rsid w:val="008A78F5"/>
    <w:rsid w:val="008E0136"/>
    <w:rsid w:val="00C522C9"/>
    <w:rsid w:val="00D85F2D"/>
    <w:rsid w:val="00E6500B"/>
    <w:rsid w:val="00E8407C"/>
    <w:rsid w:val="00F10687"/>
    <w:rsid w:val="00F16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1629]" strokecolor="none [3213]"/>
    </o:shapedefaults>
    <o:shapelayout v:ext="edit">
      <o:idmap v:ext="edit" data="1"/>
      <o:rules v:ext="edit">
        <o:r id="V:Rule18" type="connector" idref="#_x0000_s1030"/>
        <o:r id="V:Rule19" type="connector" idref="#_x0000_s1038"/>
        <o:r id="V:Rule20" type="connector" idref="#_x0000_s1029"/>
        <o:r id="V:Rule21" type="connector" idref="#_x0000_s1027"/>
        <o:r id="V:Rule22" type="connector" idref="#_x0000_s1028"/>
        <o:r id="V:Rule23" type="connector" idref="#_x0000_s1074"/>
        <o:r id="V:Rule24" type="connector" idref="#_x0000_s1040"/>
        <o:r id="V:Rule25" type="connector" idref="#_x0000_s1039"/>
        <o:r id="V:Rule26" type="connector" idref="#_x0000_s1041"/>
        <o:r id="V:Rule27" type="connector" idref="#_x0000_s1073"/>
        <o:r id="V:Rule28" type="connector" idref="#_x0000_s1071"/>
        <o:r id="V:Rule29" type="connector" idref="#_x0000_s1037"/>
        <o:r id="V:Rule30" type="connector" idref="#_x0000_s1036"/>
        <o:r id="V:Rule31" type="connector" idref="#_x0000_s1032"/>
        <o:r id="V:Rule32" type="connector" idref="#_x0000_s1076"/>
        <o:r id="V:Rule33" type="connector" idref="#_x0000_s1043"/>
        <o:r id="V:Rule34" type="connector" idref="#_x0000_s1069"/>
      </o:rules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6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20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0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PC</dc:creator>
  <cp:lastModifiedBy>MY PC</cp:lastModifiedBy>
  <cp:revision>6</cp:revision>
  <dcterms:created xsi:type="dcterms:W3CDTF">2013-03-25T13:33:00Z</dcterms:created>
  <dcterms:modified xsi:type="dcterms:W3CDTF">2013-03-25T14:50:00Z</dcterms:modified>
</cp:coreProperties>
</file>